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DF7" w:rsidRDefault="00CD13FE" w:rsidP="00CD13FE">
      <w:pPr>
        <w:pStyle w:val="Bezproreda"/>
        <w:rPr>
          <w:b/>
        </w:rPr>
      </w:pPr>
      <w:r w:rsidRPr="00283544">
        <w:rPr>
          <w:b/>
        </w:rPr>
        <w:t>DJEČJI VRTIĆ LILIPUT TRPINJA</w:t>
      </w:r>
      <w:r w:rsidRPr="00283544">
        <w:rPr>
          <w:b/>
        </w:rPr>
        <w:tab/>
      </w:r>
      <w:r w:rsidR="002C2DF7">
        <w:rPr>
          <w:b/>
        </w:rPr>
        <w:t xml:space="preserve">                                                         RAZDJEL: 000</w:t>
      </w:r>
    </w:p>
    <w:p w:rsidR="007F02D4" w:rsidRPr="00283544" w:rsidRDefault="002C2DF7" w:rsidP="00CD13FE">
      <w:pPr>
        <w:pStyle w:val="Bezproreda"/>
        <w:rPr>
          <w:b/>
        </w:rPr>
      </w:pPr>
      <w:r>
        <w:rPr>
          <w:b/>
        </w:rPr>
        <w:t>RKP: 37189</w:t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>
        <w:rPr>
          <w:b/>
        </w:rPr>
        <w:t xml:space="preserve">                                           ŠIFRA ŽUPANIJE: 16</w:t>
      </w:r>
    </w:p>
    <w:p w:rsidR="002C2DF7" w:rsidRDefault="00CD13FE" w:rsidP="00CD13FE">
      <w:pPr>
        <w:pStyle w:val="Bezproreda"/>
        <w:rPr>
          <w:b/>
        </w:rPr>
      </w:pPr>
      <w:r w:rsidRPr="00283544">
        <w:rPr>
          <w:b/>
        </w:rPr>
        <w:t>BOBOTA</w:t>
      </w:r>
      <w:r w:rsidR="002C2DF7">
        <w:rPr>
          <w:b/>
        </w:rPr>
        <w:t>,</w:t>
      </w:r>
      <w:r w:rsidRPr="00283544">
        <w:rPr>
          <w:b/>
        </w:rPr>
        <w:t xml:space="preserve"> MITROVIĆEVA </w:t>
      </w:r>
      <w:r w:rsidR="002C2DF7">
        <w:rPr>
          <w:b/>
        </w:rPr>
        <w:t>12A</w:t>
      </w:r>
      <w:r w:rsidRPr="00283544">
        <w:rPr>
          <w:b/>
        </w:rPr>
        <w:tab/>
      </w:r>
      <w:r w:rsidR="002C2DF7">
        <w:rPr>
          <w:b/>
        </w:rPr>
        <w:tab/>
      </w:r>
      <w:r w:rsidR="002C2DF7">
        <w:rPr>
          <w:b/>
        </w:rPr>
        <w:tab/>
      </w:r>
      <w:r w:rsidR="002C2DF7">
        <w:rPr>
          <w:b/>
        </w:rPr>
        <w:tab/>
      </w:r>
      <w:r w:rsidR="002C2DF7">
        <w:rPr>
          <w:b/>
        </w:rPr>
        <w:tab/>
        <w:t>ŠIFRA OPĆINE: 464</w:t>
      </w:r>
    </w:p>
    <w:p w:rsidR="007F02D4" w:rsidRPr="00283544" w:rsidRDefault="002C2DF7" w:rsidP="00CD13FE">
      <w:pPr>
        <w:pStyle w:val="Bezproreda"/>
        <w:rPr>
          <w:b/>
        </w:rPr>
      </w:pPr>
      <w:r>
        <w:rPr>
          <w:b/>
        </w:rPr>
        <w:t>MATIČNI BROJ: 01441329</w:t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>
        <w:rPr>
          <w:b/>
        </w:rPr>
        <w:t xml:space="preserve">              OZNAKA RAZDOBLJA: </w:t>
      </w:r>
      <w:r w:rsidR="00682D53">
        <w:rPr>
          <w:b/>
        </w:rPr>
        <w:t>06</w:t>
      </w:r>
      <w:r>
        <w:rPr>
          <w:b/>
        </w:rPr>
        <w:t>-202</w:t>
      </w:r>
      <w:r w:rsidR="00682D53">
        <w:rPr>
          <w:b/>
        </w:rPr>
        <w:t>3</w:t>
      </w:r>
    </w:p>
    <w:p w:rsidR="00CD13FE" w:rsidRPr="00283544" w:rsidRDefault="002C2DF7" w:rsidP="00CD13FE">
      <w:pPr>
        <w:pStyle w:val="Bezproreda"/>
        <w:rPr>
          <w:b/>
        </w:rPr>
      </w:pPr>
      <w:r>
        <w:rPr>
          <w:b/>
        </w:rPr>
        <w:t>OIB 33328230215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IBAN: HR4425000091102030818</w:t>
      </w:r>
    </w:p>
    <w:p w:rsidR="00CD13FE" w:rsidRPr="00283544" w:rsidRDefault="002C2DF7" w:rsidP="00CD13FE">
      <w:pPr>
        <w:pStyle w:val="Bezproreda"/>
        <w:rPr>
          <w:b/>
        </w:rPr>
      </w:pPr>
      <w:r>
        <w:rPr>
          <w:b/>
        </w:rPr>
        <w:t>RAZINA: 21</w:t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>
        <w:rPr>
          <w:b/>
        </w:rPr>
        <w:t xml:space="preserve">                                           </w:t>
      </w:r>
    </w:p>
    <w:p w:rsidR="00CD13FE" w:rsidRPr="00283544" w:rsidRDefault="002C2DF7" w:rsidP="00CD13FE">
      <w:pPr>
        <w:pStyle w:val="Bezproreda"/>
        <w:rPr>
          <w:b/>
        </w:rPr>
      </w:pPr>
      <w:r>
        <w:rPr>
          <w:b/>
        </w:rPr>
        <w:t>ŠIFRA DJELATNOSTI: 8510</w:t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  <w:t xml:space="preserve"> </w:t>
      </w:r>
    </w:p>
    <w:p w:rsidR="00CD13FE" w:rsidRPr="00283544" w:rsidRDefault="00F87165" w:rsidP="00CD13FE">
      <w:pPr>
        <w:pStyle w:val="Bezproreda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2C2DF7">
        <w:rPr>
          <w:b/>
        </w:rPr>
        <w:t xml:space="preserve">                                         </w:t>
      </w:r>
    </w:p>
    <w:p w:rsidR="00CD13FE" w:rsidRPr="00283544" w:rsidRDefault="00CD13FE" w:rsidP="00CD13FE">
      <w:pPr>
        <w:pStyle w:val="Bezproreda"/>
        <w:rPr>
          <w:b/>
        </w:rPr>
      </w:pPr>
    </w:p>
    <w:p w:rsidR="00CD13FE" w:rsidRPr="00283544" w:rsidRDefault="00CD13FE" w:rsidP="00CD13FE">
      <w:pPr>
        <w:pStyle w:val="Bezproreda"/>
        <w:rPr>
          <w:b/>
        </w:rPr>
      </w:pPr>
    </w:p>
    <w:p w:rsidR="00CD13FE" w:rsidRPr="00283544" w:rsidRDefault="00CD13FE" w:rsidP="00CD13FE">
      <w:pPr>
        <w:pStyle w:val="Bezproreda"/>
        <w:rPr>
          <w:b/>
        </w:rPr>
      </w:pP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</w:r>
      <w:r w:rsidR="00D10164">
        <w:rPr>
          <w:b/>
        </w:rPr>
        <w:t xml:space="preserve">   </w:t>
      </w:r>
      <w:r w:rsidR="0075518C">
        <w:rPr>
          <w:b/>
        </w:rPr>
        <w:t xml:space="preserve">        </w:t>
      </w:r>
      <w:r w:rsidR="00D10164">
        <w:rPr>
          <w:b/>
        </w:rPr>
        <w:t xml:space="preserve">  </w:t>
      </w:r>
      <w:r w:rsidRPr="00283544">
        <w:rPr>
          <w:b/>
        </w:rPr>
        <w:t xml:space="preserve">BILJEŠKE UZ  FINANCIJSKO IZVJEŠĆE </w:t>
      </w:r>
    </w:p>
    <w:p w:rsidR="00CD13FE" w:rsidRPr="00283544" w:rsidRDefault="00CD13FE" w:rsidP="00CD13FE">
      <w:pPr>
        <w:pStyle w:val="Bezproreda"/>
        <w:rPr>
          <w:b/>
        </w:rPr>
      </w:pP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  <w:t xml:space="preserve">   </w:t>
      </w:r>
      <w:r w:rsidR="00D10164">
        <w:rPr>
          <w:b/>
        </w:rPr>
        <w:t xml:space="preserve">     </w:t>
      </w:r>
      <w:r w:rsidRPr="00283544">
        <w:rPr>
          <w:b/>
        </w:rPr>
        <w:t xml:space="preserve"> ZA RAZDOBLJE 01.01.-</w:t>
      </w:r>
      <w:r w:rsidR="00682D53">
        <w:rPr>
          <w:b/>
        </w:rPr>
        <w:t>30.</w:t>
      </w:r>
      <w:r w:rsidR="00682D53" w:rsidRPr="00283544">
        <w:rPr>
          <w:b/>
        </w:rPr>
        <w:t xml:space="preserve"> </w:t>
      </w:r>
      <w:r w:rsidR="00682D53">
        <w:rPr>
          <w:b/>
        </w:rPr>
        <w:t>06.</w:t>
      </w:r>
      <w:r w:rsidRPr="00283544">
        <w:rPr>
          <w:b/>
        </w:rPr>
        <w:t>20</w:t>
      </w:r>
      <w:r w:rsidR="008235C2">
        <w:rPr>
          <w:b/>
        </w:rPr>
        <w:t>2</w:t>
      </w:r>
      <w:r w:rsidR="00682D53">
        <w:rPr>
          <w:b/>
        </w:rPr>
        <w:t>3</w:t>
      </w:r>
      <w:r w:rsidRPr="00283544">
        <w:rPr>
          <w:b/>
        </w:rPr>
        <w:t>. GODINE</w:t>
      </w:r>
    </w:p>
    <w:p w:rsidR="00CD13FE" w:rsidRDefault="00CD13FE" w:rsidP="00CD13FE">
      <w:pPr>
        <w:pStyle w:val="Bezproreda"/>
      </w:pPr>
    </w:p>
    <w:p w:rsidR="00CD13FE" w:rsidRPr="00D1136D" w:rsidRDefault="00ED7610" w:rsidP="00CD13FE">
      <w:pPr>
        <w:pStyle w:val="Bezproreda"/>
        <w:rPr>
          <w:b/>
        </w:rPr>
      </w:pPr>
      <w:r w:rsidRPr="00D1136D">
        <w:rPr>
          <w:b/>
        </w:rPr>
        <w:t>OPĆI DIO</w:t>
      </w:r>
    </w:p>
    <w:p w:rsidR="00ED7610" w:rsidRDefault="00ED7610" w:rsidP="00CD13FE">
      <w:pPr>
        <w:pStyle w:val="Bezproreda"/>
      </w:pPr>
    </w:p>
    <w:p w:rsidR="004F1F69" w:rsidRDefault="00ED7610" w:rsidP="00CD13FE">
      <w:pPr>
        <w:pStyle w:val="Bezproreda"/>
      </w:pPr>
      <w:r>
        <w:t xml:space="preserve">Dječji vrtić Liliput </w:t>
      </w:r>
      <w:proofErr w:type="spellStart"/>
      <w:r>
        <w:t>Trpinja</w:t>
      </w:r>
      <w:proofErr w:type="spellEnd"/>
      <w:r>
        <w:t xml:space="preserve"> </w:t>
      </w:r>
      <w:r w:rsidR="004F1F69">
        <w:t xml:space="preserve">predškolska je ustanova u kojoj se provodi odgojno-obrazovni rad sa djecom od navršene jedne godine do polaska u školu. Vrtić je osnovan kao samostalna ustanova u ožujku </w:t>
      </w:r>
      <w:r>
        <w:t xml:space="preserve">1999. godine a osnivač je Općina </w:t>
      </w:r>
      <w:proofErr w:type="spellStart"/>
      <w:r>
        <w:t>Trpinja</w:t>
      </w:r>
      <w:proofErr w:type="spellEnd"/>
      <w:r>
        <w:t xml:space="preserve">. </w:t>
      </w:r>
      <w:r w:rsidR="004F1F69">
        <w:t xml:space="preserve">Početkom 2021. godine došlo je do otvaranja dva nova objekta. U </w:t>
      </w:r>
      <w:proofErr w:type="spellStart"/>
      <w:r w:rsidR="004F1F69">
        <w:t>Boboti</w:t>
      </w:r>
      <w:proofErr w:type="spellEnd"/>
      <w:r w:rsidR="004F1F69">
        <w:t xml:space="preserve"> je izgrađena i opremljena sredstvima našeg osnivača, općine </w:t>
      </w:r>
      <w:proofErr w:type="spellStart"/>
      <w:r w:rsidR="004F1F69">
        <w:t>Trpinja</w:t>
      </w:r>
      <w:proofErr w:type="spellEnd"/>
      <w:r w:rsidR="004F1F69">
        <w:t xml:space="preserve">, zgrada novog centralnog vrtića na adresi </w:t>
      </w:r>
      <w:proofErr w:type="spellStart"/>
      <w:r w:rsidR="004F1F69">
        <w:t>Mitrovićeva</w:t>
      </w:r>
      <w:proofErr w:type="spellEnd"/>
      <w:r w:rsidR="004F1F69">
        <w:t xml:space="preserve"> 12a.</w:t>
      </w:r>
    </w:p>
    <w:p w:rsidR="00337275" w:rsidRDefault="004F1F69" w:rsidP="00CD13FE">
      <w:pPr>
        <w:pStyle w:val="Bezproreda"/>
      </w:pPr>
      <w:r>
        <w:t xml:space="preserve">Područni vrtić u </w:t>
      </w:r>
      <w:proofErr w:type="spellStart"/>
      <w:r>
        <w:t>Trpinji</w:t>
      </w:r>
      <w:proofErr w:type="spellEnd"/>
      <w:r>
        <w:t xml:space="preserve"> izgrađen je i opremljen sredstvima iz EU fondova. Nakon otvaranja novih objekata, početkom svibnja 2021. g, započeli smo sa provođenjem devetosatnog i šestosatnog programa sa djecom od 1 – 3 godine i od 3 – 6</w:t>
      </w:r>
      <w:r w:rsidR="00337275">
        <w:t xml:space="preserve"> godine, a u područnom vrtiću u </w:t>
      </w:r>
      <w:proofErr w:type="spellStart"/>
      <w:r w:rsidR="00337275">
        <w:t>Bršadinu</w:t>
      </w:r>
      <w:proofErr w:type="spellEnd"/>
      <w:r w:rsidR="00337275">
        <w:t xml:space="preserve"> i dalje se provodi 5,5 satni odgojno obrazovni rad sa jednom mješovitom grupom djece od treće godine života do polaska u školu. </w:t>
      </w:r>
      <w:r>
        <w:t xml:space="preserve"> </w:t>
      </w:r>
      <w:r w:rsidR="00337275">
        <w:t xml:space="preserve"> </w:t>
      </w:r>
    </w:p>
    <w:p w:rsidR="006602CB" w:rsidRDefault="006602CB" w:rsidP="00CD13FE">
      <w:pPr>
        <w:pStyle w:val="Bezproreda"/>
      </w:pPr>
    </w:p>
    <w:p w:rsidR="006602CB" w:rsidRDefault="006602CB" w:rsidP="00CD13FE">
      <w:pPr>
        <w:pStyle w:val="Bezproreda"/>
      </w:pPr>
      <w:r>
        <w:t xml:space="preserve">Vrtić se financira iz proračuna jedinice lokalne samouprave, općine </w:t>
      </w:r>
      <w:proofErr w:type="spellStart"/>
      <w:r>
        <w:t>Trpinja</w:t>
      </w:r>
      <w:proofErr w:type="spellEnd"/>
      <w:r>
        <w:t xml:space="preserve">, naplatom participacije roditelja za boravak djece u vrtiću i iz Ministarstva znanosti i obrazovanja za rad s djecom nacionalnih manjina. Vrtić također posjeduje suglasnost Ministarstva znanosti i obrazovanja za provođenje programa </w:t>
      </w:r>
      <w:proofErr w:type="spellStart"/>
      <w:r>
        <w:t>pre</w:t>
      </w:r>
      <w:r w:rsidR="001F4478">
        <w:t>d</w:t>
      </w:r>
      <w:r>
        <w:t>škole</w:t>
      </w:r>
      <w:proofErr w:type="spellEnd"/>
      <w:r>
        <w:t xml:space="preserve"> te se za provođenje istog dobivaju financijska sredstva.</w:t>
      </w:r>
    </w:p>
    <w:p w:rsidR="00D1136D" w:rsidRDefault="006602CB" w:rsidP="00CD13FE">
      <w:pPr>
        <w:pStyle w:val="Bezproreda"/>
      </w:pPr>
      <w:r>
        <w:t xml:space="preserve">  </w:t>
      </w:r>
      <w:r w:rsidR="004F1F69">
        <w:t xml:space="preserve">  </w:t>
      </w:r>
      <w:r w:rsidR="00D1136D">
        <w:t xml:space="preserve"> </w:t>
      </w:r>
    </w:p>
    <w:p w:rsidR="00D1136D" w:rsidRDefault="00D1136D" w:rsidP="00CD13FE">
      <w:pPr>
        <w:pStyle w:val="Bezproreda"/>
      </w:pPr>
      <w:r>
        <w:t xml:space="preserve">Dječji vrtić Liliput </w:t>
      </w:r>
      <w:proofErr w:type="spellStart"/>
      <w:r>
        <w:t>Trpinja</w:t>
      </w:r>
      <w:proofErr w:type="spellEnd"/>
      <w:r>
        <w:t xml:space="preserve"> nije u sustavu poreza na dodanu vrijednost. </w:t>
      </w:r>
    </w:p>
    <w:p w:rsidR="00ED7610" w:rsidRDefault="00ED7610" w:rsidP="00CD13FE">
      <w:pPr>
        <w:pStyle w:val="Bezproreda"/>
      </w:pPr>
      <w:r>
        <w:t xml:space="preserve"> </w:t>
      </w:r>
    </w:p>
    <w:p w:rsidR="00CD13FE" w:rsidRPr="00283544" w:rsidRDefault="00CD13FE" w:rsidP="00CD13FE">
      <w:pPr>
        <w:pStyle w:val="Bezproreda"/>
        <w:rPr>
          <w:b/>
        </w:rPr>
      </w:pPr>
      <w:r w:rsidRPr="00283544">
        <w:rPr>
          <w:b/>
        </w:rPr>
        <w:t>BILJEŠKE UZ PR-RAS OBRAZAC</w:t>
      </w:r>
    </w:p>
    <w:p w:rsidR="00CD13FE" w:rsidRDefault="00CD13FE" w:rsidP="00CD13FE">
      <w:pPr>
        <w:pStyle w:val="Bezproreda"/>
      </w:pPr>
    </w:p>
    <w:p w:rsidR="00777886" w:rsidRDefault="0075518C" w:rsidP="00CD13FE">
      <w:pPr>
        <w:pStyle w:val="Bezproreda"/>
      </w:pPr>
      <w:r>
        <w:t>Ukupni pr</w:t>
      </w:r>
      <w:r w:rsidR="00004444">
        <w:t xml:space="preserve">ihodi poslovanja </w:t>
      </w:r>
      <w:r>
        <w:t>u</w:t>
      </w:r>
      <w:r w:rsidR="00682D53">
        <w:t xml:space="preserve"> </w:t>
      </w:r>
      <w:r w:rsidR="00DC312D">
        <w:t>razdoblju 01-06/</w:t>
      </w:r>
      <w:r w:rsidR="00682D53">
        <w:t>2023.g s</w:t>
      </w:r>
      <w:r w:rsidR="00004444">
        <w:t>u u odnosu na 202</w:t>
      </w:r>
      <w:r w:rsidR="00682D53">
        <w:t>2</w:t>
      </w:r>
      <w:r w:rsidR="00004444">
        <w:t xml:space="preserve">. godinu veći za </w:t>
      </w:r>
      <w:r w:rsidR="00682D53">
        <w:t>9</w:t>
      </w:r>
      <w:r w:rsidR="00004444">
        <w:t xml:space="preserve">% </w:t>
      </w:r>
      <w:r w:rsidR="00CD13FE">
        <w:t xml:space="preserve"> iz razloga što </w:t>
      </w:r>
      <w:r>
        <w:t xml:space="preserve">je u pedagoškoj 2022/2023. godini došlo do povećanja </w:t>
      </w:r>
      <w:r w:rsidR="00F87165">
        <w:t xml:space="preserve">prihoda od strane osnivača tj. općine </w:t>
      </w:r>
      <w:proofErr w:type="spellStart"/>
      <w:r w:rsidR="00F87165">
        <w:t>Trpinja</w:t>
      </w:r>
      <w:proofErr w:type="spellEnd"/>
      <w:r w:rsidR="00257E20">
        <w:t xml:space="preserve"> </w:t>
      </w:r>
      <w:r w:rsidR="0034195D">
        <w:t xml:space="preserve">a i sufinanciranje cijene usluga- uplate </w:t>
      </w:r>
      <w:r w:rsidR="00004444">
        <w:t xml:space="preserve">participacije </w:t>
      </w:r>
      <w:r w:rsidR="0034195D">
        <w:t>roditelja</w:t>
      </w:r>
      <w:r w:rsidR="000D33DD">
        <w:t xml:space="preserve"> su povećane od rujna mjeseca 202</w:t>
      </w:r>
      <w:r>
        <w:t>2</w:t>
      </w:r>
      <w:r w:rsidR="000D33DD">
        <w:t xml:space="preserve">. g </w:t>
      </w:r>
      <w:proofErr w:type="spellStart"/>
      <w:r w:rsidR="000D33DD">
        <w:t>tj.u</w:t>
      </w:r>
      <w:proofErr w:type="spellEnd"/>
      <w:r w:rsidR="000D33DD">
        <w:t xml:space="preserve"> novoj p</w:t>
      </w:r>
      <w:r w:rsidR="00004444">
        <w:t>e</w:t>
      </w:r>
      <w:r w:rsidR="000D33DD">
        <w:t>dagoškoj godini</w:t>
      </w:r>
      <w:r w:rsidR="001F4478">
        <w:t xml:space="preserve"> te je također i povećan broj djece u vrtićima- nova grupa u vrtiću </w:t>
      </w:r>
      <w:proofErr w:type="spellStart"/>
      <w:r w:rsidR="001F4478">
        <w:t>Trpinja</w:t>
      </w:r>
      <w:proofErr w:type="spellEnd"/>
      <w:r w:rsidR="001F4478">
        <w:t>.</w:t>
      </w:r>
      <w:r w:rsidR="001E3B9F">
        <w:t xml:space="preserve">  </w:t>
      </w:r>
    </w:p>
    <w:p w:rsidR="00004444" w:rsidRDefault="001F4478" w:rsidP="00CD13FE">
      <w:pPr>
        <w:pStyle w:val="Bezproreda"/>
      </w:pPr>
      <w:r>
        <w:t xml:space="preserve">Tekuće pomoći proračunskim korisnicima odnosno sredstva iz Ministarstva znanosti i obrazovanja za rad nacionalnih manjina također su znatno veća </w:t>
      </w:r>
      <w:r w:rsidR="00DC312D">
        <w:t xml:space="preserve">za 19% </w:t>
      </w:r>
      <w:r w:rsidR="00004444">
        <w:t>jer se sredstva dobivaju prema dužini programa a u</w:t>
      </w:r>
      <w:r w:rsidR="00DC312D">
        <w:t xml:space="preserve"> </w:t>
      </w:r>
      <w:r w:rsidR="00004444">
        <w:t xml:space="preserve">Dječjem vrtiću Liliput </w:t>
      </w:r>
      <w:proofErr w:type="spellStart"/>
      <w:r w:rsidR="00004444">
        <w:t>Trpinja</w:t>
      </w:r>
      <w:proofErr w:type="spellEnd"/>
      <w:r w:rsidR="00004444">
        <w:t xml:space="preserve"> provodi se devetosatni, šestosatni i 5,5 satni program. </w:t>
      </w:r>
    </w:p>
    <w:p w:rsidR="00DC312D" w:rsidRDefault="00DC312D" w:rsidP="00CD13FE">
      <w:pPr>
        <w:pStyle w:val="Bezproreda"/>
      </w:pPr>
      <w:r>
        <w:t xml:space="preserve"> </w:t>
      </w:r>
    </w:p>
    <w:p w:rsidR="00CD13FE" w:rsidRDefault="001E3B9F" w:rsidP="00CD13FE">
      <w:pPr>
        <w:pStyle w:val="Bezproreda"/>
      </w:pPr>
      <w:r>
        <w:t xml:space="preserve"> </w:t>
      </w:r>
      <w:r w:rsidR="00257E20">
        <w:t xml:space="preserve"> </w:t>
      </w:r>
      <w:r w:rsidR="002978E1">
        <w:t xml:space="preserve"> </w:t>
      </w:r>
      <w:r w:rsidR="008235C2">
        <w:t xml:space="preserve"> </w:t>
      </w:r>
      <w:r w:rsidR="009D4335">
        <w:t xml:space="preserve"> </w:t>
      </w:r>
    </w:p>
    <w:p w:rsidR="004371A1" w:rsidRDefault="00004444" w:rsidP="00CD13FE">
      <w:pPr>
        <w:pStyle w:val="Bezproreda"/>
      </w:pPr>
      <w:r>
        <w:t>U</w:t>
      </w:r>
      <w:r w:rsidR="00CD13FE">
        <w:t xml:space="preserve">kupni rashodi su u odnosu na </w:t>
      </w:r>
      <w:r w:rsidR="00DC312D">
        <w:t xml:space="preserve">isto razdoblje </w:t>
      </w:r>
      <w:r w:rsidR="00CD13FE">
        <w:t>pre</w:t>
      </w:r>
      <w:r w:rsidR="008235C2">
        <w:t>t</w:t>
      </w:r>
      <w:r w:rsidR="00CD13FE">
        <w:t>hodn</w:t>
      </w:r>
      <w:r w:rsidR="00817F79">
        <w:t>e</w:t>
      </w:r>
      <w:r w:rsidR="00CD13FE">
        <w:t xml:space="preserve"> godin</w:t>
      </w:r>
      <w:r w:rsidR="00817F79">
        <w:t>e</w:t>
      </w:r>
      <w:r w:rsidR="00CD13FE">
        <w:t xml:space="preserve"> </w:t>
      </w:r>
      <w:r w:rsidR="009D4335">
        <w:t xml:space="preserve">veći </w:t>
      </w:r>
      <w:r w:rsidR="00CD13FE">
        <w:t xml:space="preserve">za </w:t>
      </w:r>
      <w:r w:rsidR="00DC312D">
        <w:t>21</w:t>
      </w:r>
      <w:r w:rsidR="00777886">
        <w:t xml:space="preserve">% što je razumljivo jer </w:t>
      </w:r>
      <w:r w:rsidR="000F2518">
        <w:t xml:space="preserve">je došlo do povećanja na mnogim stavkama što zbog većeg broja djece </w:t>
      </w:r>
      <w:r w:rsidR="00DC312D">
        <w:t>u novoj pedagoškoj godini</w:t>
      </w:r>
      <w:r w:rsidR="00817F79">
        <w:t xml:space="preserve"> što zbog povećanja cijena. </w:t>
      </w:r>
      <w:proofErr w:type="spellStart"/>
      <w:r w:rsidR="00817F79">
        <w:t>T</w:t>
      </w:r>
      <w:bookmarkStart w:id="0" w:name="_GoBack"/>
      <w:bookmarkEnd w:id="0"/>
      <w:r w:rsidR="004371A1">
        <w:t>akodjer</w:t>
      </w:r>
      <w:proofErr w:type="spellEnd"/>
      <w:r w:rsidR="004371A1">
        <w:t xml:space="preserve"> je bilo i povećanja osnovice plaće, isplaćuju se i materijalna prava radnika poput prijevoza na posao i sa posla te prehrana radnika. </w:t>
      </w:r>
    </w:p>
    <w:p w:rsidR="00915F85" w:rsidRDefault="00915F85" w:rsidP="00CD13FE">
      <w:pPr>
        <w:pStyle w:val="Bezproreda"/>
      </w:pPr>
      <w:r>
        <w:t xml:space="preserve">Izdaci za </w:t>
      </w:r>
      <w:r w:rsidR="00E35E09">
        <w:t>materijalne rashode su veći u odnosu na pre</w:t>
      </w:r>
      <w:r>
        <w:t xml:space="preserve">thodni period </w:t>
      </w:r>
      <w:r w:rsidR="00E35E09">
        <w:t xml:space="preserve">za 64% </w:t>
      </w:r>
      <w:r>
        <w:t xml:space="preserve">iz razloga povećanja cijena </w:t>
      </w:r>
      <w:r w:rsidR="00E35E09">
        <w:t xml:space="preserve">svih </w:t>
      </w:r>
      <w:r>
        <w:t>prehrambenih proizvoda</w:t>
      </w:r>
      <w:r w:rsidR="00E35E09">
        <w:t xml:space="preserve"> i usluga na tržištu.</w:t>
      </w:r>
      <w:r>
        <w:t xml:space="preserve"> </w:t>
      </w:r>
    </w:p>
    <w:p w:rsidR="00915F85" w:rsidRDefault="00915F85" w:rsidP="00CD13FE">
      <w:pPr>
        <w:pStyle w:val="Bezproreda"/>
      </w:pPr>
    </w:p>
    <w:p w:rsidR="00255E2A" w:rsidRDefault="004371A1" w:rsidP="00CD13FE">
      <w:pPr>
        <w:pStyle w:val="Bezproreda"/>
      </w:pPr>
      <w:r>
        <w:lastRenderedPageBreak/>
        <w:t xml:space="preserve">Sitni inventar znatno odstupa od </w:t>
      </w:r>
      <w:proofErr w:type="spellStart"/>
      <w:r>
        <w:t>predhodne</w:t>
      </w:r>
      <w:proofErr w:type="spellEnd"/>
      <w:r>
        <w:t xml:space="preserve"> godine jer se uvijek nešto novo nabavlja ili za kuhinju ili za didaktičke materijale djece.  </w:t>
      </w:r>
      <w:r w:rsidR="00DC312D">
        <w:t xml:space="preserve"> </w:t>
      </w:r>
      <w:r w:rsidR="000F2518">
        <w:t xml:space="preserve"> </w:t>
      </w:r>
      <w:r w:rsidR="006059FE">
        <w:t xml:space="preserve"> </w:t>
      </w:r>
      <w:r w:rsidR="00364D48">
        <w:t xml:space="preserve"> </w:t>
      </w:r>
      <w:r w:rsidR="000E5210">
        <w:t xml:space="preserve"> </w:t>
      </w:r>
      <w:r w:rsidR="006059FE">
        <w:t xml:space="preserve">  </w:t>
      </w:r>
      <w:r w:rsidR="00255E2A">
        <w:t xml:space="preserve"> </w:t>
      </w:r>
    </w:p>
    <w:p w:rsidR="0007355B" w:rsidRDefault="00754420" w:rsidP="00CD13FE">
      <w:pPr>
        <w:pStyle w:val="Bezproreda"/>
      </w:pPr>
      <w:r>
        <w:t xml:space="preserve"> </w:t>
      </w:r>
      <w:r w:rsidR="0007355B">
        <w:t xml:space="preserve"> </w:t>
      </w:r>
    </w:p>
    <w:p w:rsidR="0009747D" w:rsidRDefault="0009747D" w:rsidP="00CD13FE">
      <w:pPr>
        <w:pStyle w:val="Bezproreda"/>
      </w:pPr>
      <w:r>
        <w:t>U rashode su pr</w:t>
      </w:r>
      <w:r w:rsidR="00283544">
        <w:t>o</w:t>
      </w:r>
      <w:r>
        <w:t xml:space="preserve">knjiženi svi pristigli računi za </w:t>
      </w:r>
      <w:r w:rsidR="004371A1">
        <w:t xml:space="preserve">lipanj </w:t>
      </w:r>
      <w:r>
        <w:t xml:space="preserve"> 20</w:t>
      </w:r>
      <w:r w:rsidR="00257E20">
        <w:t>2</w:t>
      </w:r>
      <w:r w:rsidR="004371A1">
        <w:t>3</w:t>
      </w:r>
      <w:r>
        <w:t>. godine</w:t>
      </w:r>
      <w:r w:rsidR="00954B98">
        <w:t xml:space="preserve"> a kojima je rok plaćanja </w:t>
      </w:r>
      <w:r w:rsidR="002E0EBD">
        <w:t>srpanj</w:t>
      </w:r>
      <w:r w:rsidR="00954B98">
        <w:t xml:space="preserve"> 20</w:t>
      </w:r>
      <w:r w:rsidR="00C10CB2">
        <w:t>2</w:t>
      </w:r>
      <w:r w:rsidR="00754420">
        <w:t>3</w:t>
      </w:r>
      <w:r w:rsidR="00954B98">
        <w:t xml:space="preserve">. godine. </w:t>
      </w:r>
      <w:r>
        <w:t xml:space="preserve"> </w:t>
      </w:r>
    </w:p>
    <w:p w:rsidR="00CD13FE" w:rsidRDefault="002E0EBD" w:rsidP="00CD13FE">
      <w:pPr>
        <w:pStyle w:val="Bezproreda"/>
      </w:pPr>
      <w:r>
        <w:t xml:space="preserve">Rezultat poslovanja za prvih šest mjeseci je manjak prihoda ali postoji preneseni višak iz 2022. godine koji je dostatan za pokriće manjka. </w:t>
      </w:r>
      <w:r w:rsidR="007A30E3">
        <w:t xml:space="preserve"> </w:t>
      </w:r>
      <w:r w:rsidR="00C63D17">
        <w:t xml:space="preserve"> </w:t>
      </w:r>
      <w:r w:rsidR="00CD13FE">
        <w:t xml:space="preserve"> </w:t>
      </w:r>
    </w:p>
    <w:p w:rsidR="00CD13FE" w:rsidRDefault="00CD13FE" w:rsidP="00CD13FE">
      <w:pPr>
        <w:pStyle w:val="Bezproreda"/>
      </w:pPr>
    </w:p>
    <w:p w:rsidR="00F770CD" w:rsidRPr="00283544" w:rsidRDefault="00F770CD" w:rsidP="00CD13FE">
      <w:pPr>
        <w:pStyle w:val="Bezproreda"/>
        <w:rPr>
          <w:b/>
        </w:rPr>
      </w:pPr>
    </w:p>
    <w:p w:rsidR="00F770CD" w:rsidRPr="00283544" w:rsidRDefault="00F770CD" w:rsidP="00CD13FE">
      <w:pPr>
        <w:pStyle w:val="Bezproreda"/>
        <w:rPr>
          <w:b/>
        </w:rPr>
      </w:pPr>
      <w:r w:rsidRPr="00283544">
        <w:rPr>
          <w:b/>
        </w:rPr>
        <w:t>BILJEŠKE UZ OBVEZE</w:t>
      </w:r>
    </w:p>
    <w:p w:rsidR="00F770CD" w:rsidRDefault="00F770CD" w:rsidP="00CD13FE">
      <w:pPr>
        <w:pStyle w:val="Bezproreda"/>
      </w:pPr>
    </w:p>
    <w:p w:rsidR="00304580" w:rsidRDefault="00F770CD" w:rsidP="00CD13FE">
      <w:pPr>
        <w:pStyle w:val="Bezproreda"/>
      </w:pPr>
      <w:r>
        <w:t xml:space="preserve">Stanje obveza </w:t>
      </w:r>
      <w:r w:rsidR="00B97244">
        <w:t>01.siječnja 202</w:t>
      </w:r>
      <w:r w:rsidR="002E0EBD">
        <w:t>3</w:t>
      </w:r>
      <w:r w:rsidR="00B97244">
        <w:t xml:space="preserve">. </w:t>
      </w:r>
      <w:r>
        <w:t xml:space="preserve"> godine </w:t>
      </w:r>
      <w:r w:rsidR="00487DBC">
        <w:t>sastoj</w:t>
      </w:r>
      <w:r w:rsidR="00B97244">
        <w:t>i</w:t>
      </w:r>
      <w:r w:rsidR="00487DBC">
        <w:t xml:space="preserve"> se od konta 231 obveze za plaće prosinac 20</w:t>
      </w:r>
      <w:r w:rsidR="00C11EF1">
        <w:t>2</w:t>
      </w:r>
      <w:r w:rsidR="002E0EBD">
        <w:t>2</w:t>
      </w:r>
      <w:r w:rsidR="00487DBC">
        <w:t>. godine i skupine konta 232 obveze za materijalne rashode koja se odnosi na račune pristigli krajem prosinca 20</w:t>
      </w:r>
      <w:r w:rsidR="00C11EF1">
        <w:t>2</w:t>
      </w:r>
      <w:r w:rsidR="002E0EBD">
        <w:t xml:space="preserve">2. </w:t>
      </w:r>
      <w:r w:rsidR="00487DBC">
        <w:t>godine i</w:t>
      </w:r>
      <w:r w:rsidR="0014361B">
        <w:t xml:space="preserve"> rok plaćanja im je siječanj 20</w:t>
      </w:r>
      <w:r w:rsidR="00D32375">
        <w:t>2</w:t>
      </w:r>
      <w:r w:rsidR="002E0EBD">
        <w:t>3</w:t>
      </w:r>
      <w:r w:rsidR="00487DBC">
        <w:t>.g</w:t>
      </w:r>
      <w:r w:rsidR="0014361B">
        <w:t xml:space="preserve">. </w:t>
      </w:r>
    </w:p>
    <w:p w:rsidR="00487DBC" w:rsidRDefault="0014361B" w:rsidP="00CD13FE">
      <w:pPr>
        <w:pStyle w:val="Bezproreda"/>
      </w:pPr>
      <w:r>
        <w:t>Povećanje obveza odnosi se na redovne rashode iz 20</w:t>
      </w:r>
      <w:r w:rsidR="00D32375">
        <w:t>2</w:t>
      </w:r>
      <w:r w:rsidR="002E0EBD">
        <w:t>3</w:t>
      </w:r>
      <w:r>
        <w:t xml:space="preserve">. godine i podmirenje </w:t>
      </w:r>
      <w:r w:rsidR="00AA5891">
        <w:t>istih kao i</w:t>
      </w:r>
      <w:r w:rsidR="00304580">
        <w:t xml:space="preserve"> podmirenje </w:t>
      </w:r>
      <w:r w:rsidR="00AA5891">
        <w:t xml:space="preserve"> obveza </w:t>
      </w:r>
      <w:r w:rsidR="00B97244">
        <w:t>prenesenih iz 202</w:t>
      </w:r>
      <w:r w:rsidR="002E0EBD">
        <w:t>2</w:t>
      </w:r>
      <w:r w:rsidR="00B97244">
        <w:t>. godine.</w:t>
      </w:r>
    </w:p>
    <w:p w:rsidR="009B7D36" w:rsidRDefault="00B97244" w:rsidP="00CD13FE">
      <w:pPr>
        <w:pStyle w:val="Bezproreda"/>
      </w:pPr>
      <w:r>
        <w:t xml:space="preserve">Stanje </w:t>
      </w:r>
      <w:r w:rsidR="00487DBC">
        <w:t xml:space="preserve"> obveza na kraju izv</w:t>
      </w:r>
      <w:r w:rsidR="00D32375">
        <w:t xml:space="preserve">ještajnog razdoblja </w:t>
      </w:r>
      <w:r w:rsidR="00396A0F">
        <w:t>(nedospjele obveze) odnose se na</w:t>
      </w:r>
      <w:r w:rsidR="002E0EBD">
        <w:t xml:space="preserve"> o</w:t>
      </w:r>
      <w:r w:rsidR="009B7D36">
        <w:t xml:space="preserve">bveze za materijalne rashode </w:t>
      </w:r>
      <w:r w:rsidR="00487DBC">
        <w:t xml:space="preserve">konto 232 </w:t>
      </w:r>
      <w:r w:rsidR="002E0EBD">
        <w:t>dok plaća za lipanj 2023. godine nije knjižena u obveze niti na konto 19 rashodi budućih razdoblja.</w:t>
      </w:r>
      <w:r w:rsidR="009B7D36">
        <w:t xml:space="preserve">  </w:t>
      </w:r>
    </w:p>
    <w:p w:rsidR="009B7D36" w:rsidRDefault="00F64CBA" w:rsidP="00CD13FE">
      <w:pPr>
        <w:pStyle w:val="Bezproreda"/>
      </w:pPr>
      <w:r>
        <w:t xml:space="preserve"> </w:t>
      </w:r>
      <w:r w:rsidR="009B7D36">
        <w:t xml:space="preserve"> </w:t>
      </w:r>
    </w:p>
    <w:p w:rsidR="009B7D36" w:rsidRDefault="009B7D36" w:rsidP="00CD13FE">
      <w:pPr>
        <w:pStyle w:val="Bezproreda"/>
      </w:pPr>
    </w:p>
    <w:p w:rsidR="009B7D36" w:rsidRDefault="009B7D36" w:rsidP="00CD13FE">
      <w:pPr>
        <w:pStyle w:val="Bezproreda"/>
      </w:pPr>
      <w:proofErr w:type="spellStart"/>
      <w:r>
        <w:t>Bobota</w:t>
      </w:r>
      <w:proofErr w:type="spellEnd"/>
      <w:r>
        <w:t xml:space="preserve">, </w:t>
      </w:r>
      <w:r w:rsidR="002E0EBD">
        <w:t>06</w:t>
      </w:r>
      <w:r>
        <w:t>.</w:t>
      </w:r>
      <w:r w:rsidR="002E0EBD">
        <w:t>srpanj</w:t>
      </w:r>
      <w:r>
        <w:t xml:space="preserve"> 20</w:t>
      </w:r>
      <w:r w:rsidR="00EB2C42">
        <w:t>2</w:t>
      </w:r>
      <w:r w:rsidR="001479B9">
        <w:t>3</w:t>
      </w:r>
      <w:r>
        <w:t>.</w:t>
      </w:r>
    </w:p>
    <w:p w:rsidR="009B7D36" w:rsidRDefault="009B7D36" w:rsidP="00CD13FE">
      <w:pPr>
        <w:pStyle w:val="Bezproreda"/>
      </w:pPr>
    </w:p>
    <w:p w:rsidR="009B7D36" w:rsidRDefault="0095075F" w:rsidP="00CD13FE">
      <w:pPr>
        <w:pStyle w:val="Bezproreda"/>
      </w:pPr>
      <w:r>
        <w:t xml:space="preserve">Osoba za kontaktiranje: NADA PLUS KNJIGOVODSTVO                                 Odgovorna osoba (potpis) </w:t>
      </w:r>
    </w:p>
    <w:p w:rsidR="0095075F" w:rsidRDefault="0095075F" w:rsidP="00CD13FE">
      <w:pPr>
        <w:pStyle w:val="Bezproreda"/>
      </w:pPr>
      <w:r>
        <w:t>Telefon za kontakt: 032/443-485</w:t>
      </w:r>
    </w:p>
    <w:p w:rsidR="0095075F" w:rsidRDefault="0095075F" w:rsidP="00CD13FE">
      <w:pPr>
        <w:pStyle w:val="Bezproreda"/>
      </w:pPr>
      <w:r>
        <w:t>Odgovorna osoba: VESNA PAVIĆ                                                                        _____________________</w:t>
      </w:r>
    </w:p>
    <w:p w:rsidR="0009747D" w:rsidRDefault="0009747D" w:rsidP="00CD13FE">
      <w:pPr>
        <w:pStyle w:val="Bezproreda"/>
      </w:pPr>
      <w:r>
        <w:t xml:space="preserve"> </w:t>
      </w:r>
    </w:p>
    <w:sectPr w:rsidR="000974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3FE"/>
    <w:rsid w:val="00004444"/>
    <w:rsid w:val="0007355B"/>
    <w:rsid w:val="00081813"/>
    <w:rsid w:val="0009747D"/>
    <w:rsid w:val="000C3FC2"/>
    <w:rsid w:val="000D33DD"/>
    <w:rsid w:val="000E5210"/>
    <w:rsid w:val="000F2518"/>
    <w:rsid w:val="00121E6D"/>
    <w:rsid w:val="0014361B"/>
    <w:rsid w:val="001479B9"/>
    <w:rsid w:val="001D03E9"/>
    <w:rsid w:val="001E3B9F"/>
    <w:rsid w:val="001F4478"/>
    <w:rsid w:val="0020144C"/>
    <w:rsid w:val="00255E2A"/>
    <w:rsid w:val="00257E20"/>
    <w:rsid w:val="00260B68"/>
    <w:rsid w:val="00282DD3"/>
    <w:rsid w:val="00283544"/>
    <w:rsid w:val="002978E1"/>
    <w:rsid w:val="002C0500"/>
    <w:rsid w:val="002C2DF7"/>
    <w:rsid w:val="002D2583"/>
    <w:rsid w:val="002D3DD6"/>
    <w:rsid w:val="002D61F4"/>
    <w:rsid w:val="002E0EBD"/>
    <w:rsid w:val="00304580"/>
    <w:rsid w:val="003348D4"/>
    <w:rsid w:val="00336B12"/>
    <w:rsid w:val="00337275"/>
    <w:rsid w:val="0034195D"/>
    <w:rsid w:val="00353530"/>
    <w:rsid w:val="00364D48"/>
    <w:rsid w:val="00396A0F"/>
    <w:rsid w:val="004131B6"/>
    <w:rsid w:val="00420CB8"/>
    <w:rsid w:val="004371A1"/>
    <w:rsid w:val="004836B4"/>
    <w:rsid w:val="00487DBC"/>
    <w:rsid w:val="00492861"/>
    <w:rsid w:val="004E4A2C"/>
    <w:rsid w:val="004F1F69"/>
    <w:rsid w:val="00503929"/>
    <w:rsid w:val="005D55A0"/>
    <w:rsid w:val="005F7580"/>
    <w:rsid w:val="00601B22"/>
    <w:rsid w:val="006059FE"/>
    <w:rsid w:val="00644D9C"/>
    <w:rsid w:val="006602CB"/>
    <w:rsid w:val="00682D53"/>
    <w:rsid w:val="006D6793"/>
    <w:rsid w:val="007227A2"/>
    <w:rsid w:val="0074063C"/>
    <w:rsid w:val="00754420"/>
    <w:rsid w:val="0075518C"/>
    <w:rsid w:val="007614DD"/>
    <w:rsid w:val="00777886"/>
    <w:rsid w:val="00795B0F"/>
    <w:rsid w:val="007A30E3"/>
    <w:rsid w:val="007D3BC8"/>
    <w:rsid w:val="007F02D4"/>
    <w:rsid w:val="00817F79"/>
    <w:rsid w:val="008235C2"/>
    <w:rsid w:val="00915722"/>
    <w:rsid w:val="00915F85"/>
    <w:rsid w:val="0095075F"/>
    <w:rsid w:val="00954B98"/>
    <w:rsid w:val="009B7D36"/>
    <w:rsid w:val="009D4335"/>
    <w:rsid w:val="00A414C9"/>
    <w:rsid w:val="00A53DD0"/>
    <w:rsid w:val="00AA5891"/>
    <w:rsid w:val="00B34A2D"/>
    <w:rsid w:val="00B627B3"/>
    <w:rsid w:val="00B9539C"/>
    <w:rsid w:val="00B97244"/>
    <w:rsid w:val="00BE5478"/>
    <w:rsid w:val="00C04E42"/>
    <w:rsid w:val="00C10CB2"/>
    <w:rsid w:val="00C11EF1"/>
    <w:rsid w:val="00C20CB1"/>
    <w:rsid w:val="00C63D17"/>
    <w:rsid w:val="00C8446F"/>
    <w:rsid w:val="00CB63BA"/>
    <w:rsid w:val="00CD106D"/>
    <w:rsid w:val="00CD13FE"/>
    <w:rsid w:val="00D10164"/>
    <w:rsid w:val="00D1136D"/>
    <w:rsid w:val="00D32375"/>
    <w:rsid w:val="00D41A33"/>
    <w:rsid w:val="00D83818"/>
    <w:rsid w:val="00DC312D"/>
    <w:rsid w:val="00DF01E0"/>
    <w:rsid w:val="00E35E09"/>
    <w:rsid w:val="00E45F0A"/>
    <w:rsid w:val="00EA0045"/>
    <w:rsid w:val="00EB2C42"/>
    <w:rsid w:val="00ED7610"/>
    <w:rsid w:val="00EE58B3"/>
    <w:rsid w:val="00F24360"/>
    <w:rsid w:val="00F35ABA"/>
    <w:rsid w:val="00F64CBA"/>
    <w:rsid w:val="00F770CD"/>
    <w:rsid w:val="00F87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7FA6A8-73EE-495A-B533-4BDFF2F03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CD13FE"/>
    <w:pPr>
      <w:spacing w:after="0" w:line="240" w:lineRule="auto"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2835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835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670</Words>
  <Characters>3821</Characters>
  <Application>Microsoft Office Word</Application>
  <DocSecurity>0</DocSecurity>
  <Lines>31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Mirosavljevic</dc:creator>
  <cp:keywords/>
  <dc:description/>
  <cp:lastModifiedBy>Goran</cp:lastModifiedBy>
  <cp:revision>6</cp:revision>
  <cp:lastPrinted>2018-01-27T11:23:00Z</cp:lastPrinted>
  <dcterms:created xsi:type="dcterms:W3CDTF">2023-07-04T10:02:00Z</dcterms:created>
  <dcterms:modified xsi:type="dcterms:W3CDTF">2023-07-07T06:19:00Z</dcterms:modified>
</cp:coreProperties>
</file>